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08" w:rsidRPr="00301008" w:rsidRDefault="00301008" w:rsidP="00301008">
      <w:pPr>
        <w:spacing w:after="0" w:line="240" w:lineRule="auto"/>
        <w:ind w:right="105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0100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hr-HR"/>
        </w:rPr>
        <w:t>RADNO VRIJEME UČITELJA PLANIRANO ZA INDIVIDUALNE RAZGOVORE S RODITELJIMA</w:t>
      </w:r>
      <w:r w:rsidRPr="00301008">
        <w:rPr>
          <w:rFonts w:ascii="Times New Roman" w:eastAsia="Times New Roman" w:hAnsi="Times New Roman" w:cs="Times New Roman"/>
          <w:sz w:val="16"/>
          <w:szCs w:val="16"/>
          <w:lang w:val="en-US" w:eastAsia="hr-HR"/>
        </w:rPr>
        <w:t>   </w:t>
      </w:r>
      <w:r w:rsidRPr="0030100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hr-HR"/>
        </w:rPr>
        <w:t>(U KABINETIMA)</w:t>
      </w:r>
      <w:r w:rsidRPr="00301008">
        <w:rPr>
          <w:rFonts w:ascii="Times New Roman" w:eastAsia="Times New Roman" w:hAnsi="Times New Roman" w:cs="Times New Roman"/>
          <w:sz w:val="16"/>
          <w:szCs w:val="16"/>
          <w:lang w:eastAsia="hr-HR"/>
        </w:rPr>
        <w:t> </w:t>
      </w:r>
    </w:p>
    <w:p w:rsidR="00301008" w:rsidRPr="00301008" w:rsidRDefault="00301008" w:rsidP="00301008">
      <w:pPr>
        <w:spacing w:after="0" w:line="240" w:lineRule="auto"/>
        <w:ind w:left="210" w:right="105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01008">
        <w:rPr>
          <w:rFonts w:ascii="Times New Roman" w:eastAsia="Times New Roman" w:hAnsi="Times New Roman" w:cs="Times New Roman"/>
          <w:sz w:val="16"/>
          <w:szCs w:val="16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025"/>
        <w:gridCol w:w="2835"/>
      </w:tblGrid>
      <w:tr w:rsidR="00301008" w:rsidRPr="00301008" w:rsidTr="00301008">
        <w:trPr>
          <w:trHeight w:val="4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UČITELJ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DAN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U TJEDNU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VRIJEME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270" w:right="139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1.Marina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Bistrović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270" w:right="139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(TZK)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2248CB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</w:t>
            </w:r>
            <w:r w:rsidR="00301008"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onedjeljak</w:t>
            </w:r>
            <w:proofErr w:type="spellEnd"/>
            <w:r w:rsidR="00301008"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10.40-11.25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7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270" w:right="184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2.Jelena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Blažević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270" w:right="184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vjeronauk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2248CB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</w:t>
            </w:r>
            <w:r w:rsidR="00301008"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2248CB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11,30-12,15</w:t>
            </w:r>
            <w:r w:rsidR="00301008"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270" w:right="37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pl-PL" w:eastAsia="hr-HR"/>
              </w:rPr>
              <w:t>3.Jadranka Radonić- Sirovica 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270" w:right="37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pl-PL" w:eastAsia="hr-HR"/>
              </w:rPr>
              <w:t>(glazbena kultura)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utorak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11:30-12:15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105" w:right="16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4.Ana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Knežević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45" w:right="16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ponedjeljak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11:30-12:15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270" w:right="190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5.Anita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Dujić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geografija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četvrtak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8,50-9,35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270" w:right="1620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6.Antonella Nagy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270" w:right="1620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utorak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10,40-11,25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210" w:right="1425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Damir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Drame 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Nikol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Kaurinović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  <w:p w:rsidR="00301008" w:rsidRPr="00301008" w:rsidRDefault="00301008" w:rsidP="00301008">
            <w:pPr>
              <w:spacing w:after="0" w:line="240" w:lineRule="auto"/>
              <w:ind w:left="210" w:right="1425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tehnička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kultura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10,40-11,25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30" w:right="132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8.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Stjepan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Benković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30" w:right="132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povijest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Srijeda 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8,50-9,35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30" w:right="153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9. Sandra Polenus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30" w:right="153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petak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9:45-10:30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30" w:right="1245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pl-PL" w:eastAsia="hr-HR"/>
              </w:rPr>
              <w:t>10. M. Kobetić Pušćenik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30" w:right="1245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pl-PL" w:eastAsia="hr-HR"/>
              </w:rPr>
              <w:t> (priroda, biologija)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10,40-11,25</w:t>
            </w:r>
          </w:p>
        </w:tc>
      </w:tr>
      <w:tr w:rsidR="00301008" w:rsidRPr="00301008" w:rsidTr="00301008">
        <w:trPr>
          <w:trHeight w:val="7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30" w:right="132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11.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Gordana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Rusan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30" w:right="132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likovna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kultura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right="1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10,40-11,25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30" w:right="99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12. Ida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Vlajsović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30" w:right="990" w:hanging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8,50-9,35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129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13.Marko Svjetličić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29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fizika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informatika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8A283C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A28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8A283C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9,45-10,30</w:t>
            </w:r>
            <w:r w:rsidR="00301008"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139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14.Matej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Nježić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39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njemački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srijeda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12:20 – 13:05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9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15.Jadranka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Šimunović-Katunar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9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četvrtak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9 :50- 10:35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174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16.Neda Frisch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74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kemija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12,15-13,05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112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17.  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Karmela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Srbotnjak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Arfadžan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12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12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10,00-10,45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135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18.Slavko 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Blažević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35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vjeronauk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 w:rsidR="00A21F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r w:rsidR="00A21FD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11,30-12,15</w:t>
            </w:r>
          </w:p>
        </w:tc>
      </w:tr>
      <w:tr w:rsidR="00301008" w:rsidRPr="00301008" w:rsidTr="00301008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138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hr-HR"/>
              </w:rPr>
              <w:t>19. Marieta Di Gallo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38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hr-HR"/>
              </w:rPr>
              <w:t>(</w:t>
            </w:r>
            <w:proofErr w:type="spellStart"/>
            <w:proofErr w:type="gram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hr-HR"/>
              </w:rPr>
              <w:t>talijanski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hr-HR"/>
              </w:rPr>
              <w:t xml:space="preserve"> 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hr-HR"/>
              </w:rPr>
              <w:t>jezik</w:t>
            </w:r>
            <w:proofErr w:type="spellEnd"/>
            <w:proofErr w:type="gram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380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u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torak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11:00 – 11:30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7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390" w:right="133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20. Ivor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Podunavac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390" w:right="133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informatika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č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etvrtak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10:40 – 11:25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301008">
        <w:trPr>
          <w:trHeight w:val="7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510" w:right="114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21. Sandra Novak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510" w:right="114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njegovanje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češkog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kulture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A21FDF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</w:t>
            </w:r>
            <w:r w:rsidR="00301008"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A21FDF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16,00-16,45</w:t>
            </w:r>
            <w:r w:rsidR="00301008"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301008" w:rsidRPr="00301008" w:rsidTr="00A21FDF">
        <w:trPr>
          <w:trHeight w:val="7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008" w:rsidRPr="00301008" w:rsidRDefault="00301008" w:rsidP="00301008">
            <w:pPr>
              <w:spacing w:after="0" w:line="240" w:lineRule="auto"/>
              <w:ind w:left="510" w:right="114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 w:colFirst="1" w:colLast="2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lastRenderedPageBreak/>
              <w:t xml:space="preserve">22..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Borka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Teodorović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510" w:right="114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(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pravoslavni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vjeronauk</w:t>
            </w:r>
            <w:proofErr w:type="spellEnd"/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301008" w:rsidRPr="00301008" w:rsidRDefault="00301008" w:rsidP="00301008">
            <w:pPr>
              <w:spacing w:after="0" w:line="240" w:lineRule="auto"/>
              <w:ind w:left="510" w:right="114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0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008" w:rsidRPr="00741539" w:rsidRDefault="00741539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153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008" w:rsidRPr="00741539" w:rsidRDefault="00741539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153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10,40-11,25</w:t>
            </w:r>
          </w:p>
        </w:tc>
      </w:tr>
      <w:bookmarkEnd w:id="0"/>
      <w:tr w:rsidR="00A21FDF" w:rsidRPr="00301008" w:rsidTr="00301008">
        <w:trPr>
          <w:trHeight w:val="7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FDF" w:rsidRDefault="00A21FDF" w:rsidP="00301008">
            <w:pPr>
              <w:spacing w:after="0" w:line="240" w:lineRule="auto"/>
              <w:ind w:left="510" w:right="1140" w:hanging="4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23.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Horvat</w:t>
            </w:r>
            <w:proofErr w:type="spellEnd"/>
          </w:p>
          <w:p w:rsidR="00A21FDF" w:rsidRPr="00301008" w:rsidRDefault="00A21FDF" w:rsidP="00301008">
            <w:pPr>
              <w:spacing w:after="0" w:line="240" w:lineRule="auto"/>
              <w:ind w:left="510" w:right="1140" w:hanging="4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produženi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boravak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FDF" w:rsidRPr="00301008" w:rsidRDefault="00A21FDF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srijeda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FDF" w:rsidRPr="00301008" w:rsidRDefault="00A21FDF" w:rsidP="003010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10,40-11,25</w:t>
            </w:r>
          </w:p>
        </w:tc>
      </w:tr>
    </w:tbl>
    <w:p w:rsidR="00301008" w:rsidRPr="00301008" w:rsidRDefault="00301008" w:rsidP="003010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01008">
        <w:rPr>
          <w:rFonts w:ascii="Calibri" w:eastAsia="Times New Roman" w:hAnsi="Calibri" w:cs="Calibri"/>
          <w:lang w:eastAsia="hr-HR"/>
        </w:rPr>
        <w:t> </w:t>
      </w:r>
    </w:p>
    <w:p w:rsidR="00A17261" w:rsidRDefault="00A17261"/>
    <w:sectPr w:rsidR="00A1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08"/>
    <w:rsid w:val="002248CB"/>
    <w:rsid w:val="00301008"/>
    <w:rsid w:val="00741539"/>
    <w:rsid w:val="008A283C"/>
    <w:rsid w:val="00A17261"/>
    <w:rsid w:val="00A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0FAD"/>
  <w15:chartTrackingRefBased/>
  <w15:docId w15:val="{2586CAF6-9218-40FC-B2B7-35F13B7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Lipik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2021-09-17T07:28:00Z</dcterms:created>
  <dcterms:modified xsi:type="dcterms:W3CDTF">2021-10-04T09:50:00Z</dcterms:modified>
</cp:coreProperties>
</file>