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CC" w:rsidRDefault="00023ECC"/>
    <w:p w:rsidR="00023ECC" w:rsidRDefault="00023ECC">
      <w:r>
        <w:t>EKIPNO NATJECANJE:</w:t>
      </w:r>
    </w:p>
    <w:p w:rsidR="00023ECC" w:rsidRDefault="00023ECC"/>
    <w:p w:rsidR="00023ECC" w:rsidRDefault="003D4B6B">
      <w:r>
        <w:t xml:space="preserve">Drugi festival matematike u Lipiku, Lipik, 23.05.2014. </w:t>
      </w:r>
    </w:p>
    <w:p w:rsidR="00023ECC" w:rsidRDefault="00023ECC" w:rsidP="00023ECC"/>
    <w:p w:rsidR="00023ECC" w:rsidRDefault="00023ECC" w:rsidP="00023ECC"/>
    <w:p w:rsidR="00023ECC" w:rsidRPr="0056355D" w:rsidRDefault="00023ECC" w:rsidP="00023ECC">
      <w:pPr>
        <w:rPr>
          <w:color w:val="993366"/>
        </w:rPr>
      </w:pPr>
      <w:r w:rsidRPr="0056355D">
        <w:rPr>
          <w:color w:val="993366"/>
        </w:rPr>
        <w:t xml:space="preserve">Kategorija </w:t>
      </w:r>
      <w:r w:rsidR="000523CD" w:rsidRPr="0056355D">
        <w:rPr>
          <w:color w:val="993366"/>
        </w:rPr>
        <w:t>56</w:t>
      </w:r>
      <w:r w:rsidRPr="0056355D">
        <w:rPr>
          <w:color w:val="993366"/>
        </w:rPr>
        <w:t>.</w:t>
      </w:r>
    </w:p>
    <w:p w:rsidR="00023ECC" w:rsidRDefault="003D4B6B" w:rsidP="00023ECC">
      <w:r>
        <w:t xml:space="preserve">                                                                                Odgovori   netočno    točno      ukupno</w:t>
      </w:r>
    </w:p>
    <w:tbl>
      <w:tblPr>
        <w:tblW w:w="8560" w:type="dxa"/>
        <w:tblInd w:w="93" w:type="dxa"/>
        <w:tblLook w:val="0000"/>
      </w:tblPr>
      <w:tblGrid>
        <w:gridCol w:w="960"/>
        <w:gridCol w:w="3760"/>
        <w:gridCol w:w="960"/>
        <w:gridCol w:w="960"/>
        <w:gridCol w:w="960"/>
        <w:gridCol w:w="960"/>
      </w:tblGrid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OŠ Novi Marof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180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OŠ Mitnica i OŠ V. Nazora,Vinkovci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154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Centar izvrsnosti Koprivnica - ekipa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149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Vladimir Nazor, Križevci  ekipa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144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OŠ Ludbreg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143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Centar izvrsnosti Koprivnica  ekipa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138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II. OŠ Bjelovar                           ekipa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136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OŠ Viktora Kovačića,Hum na Sutli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132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Vladimir Nazor, Križevci    ekipa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131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Centar izvrsnosti Koprivnica   - ekipa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130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II. OŠ Bjelovar                           ekipa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129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Udruga Ja to mogu, Zagreb        ekipa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127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OŠ Viktorovac, Sisak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121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Centar izvrsnosti Koprivnica - ekipa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119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Centar izvrsnosti Koprivnica - ekipa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119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Centar izvrsnosti Koprivnica - ekipa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118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OŠ Ivana Filipovića, Osijek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116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OŠ A. Mihanovića, Osijek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115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Mato Lovrak, Nova Gradiška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112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Martijanec                            ekipa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109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Martijanec                            ekipa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107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Udruga Ja to mogu, Zagreb        ekipa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106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Mladost, Osijek                ekipa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106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Centar izvrsnosti Koprivnica   ekipa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105</w:t>
            </w:r>
          </w:p>
        </w:tc>
      </w:tr>
      <w:tr w:rsidR="00451036" w:rsidTr="0045103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rezerve  razne škole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105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OŠ Vladimira Becića, Osijek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104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III. OŠ Bjelovar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102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Donja Dubrava                      ekipa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99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OŠ Josipa Kozarca, Lipovljani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99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Nova Rača                        ekipa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99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OŠ Mladost, Jakšić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97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OŠ Sjepana Radića, Čaglin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96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OŠ LJ. Modeca, Križevci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95</w:t>
            </w:r>
          </w:p>
        </w:tc>
      </w:tr>
      <w:tr w:rsidR="00451036" w:rsidTr="0045103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Lipik rezerve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95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OŠ Vladimir Nazor, Trenkovo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93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Lipik                                        ekipa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93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V.Korajca, Kaptol                  ekipa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92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V.Korajca, Kaptol                  ekipa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90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Mladost, Osijek                ekipa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90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VI. OŠ Varaždin                             ekipa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90</w:t>
            </w:r>
          </w:p>
        </w:tc>
      </w:tr>
      <w:tr w:rsidR="00451036" w:rsidTr="0045103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rezerve 2 razne škole oš I. Filipović, oš Mladost Osijek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90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Mato Lovrak,Nova Gradiška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89</w:t>
            </w:r>
          </w:p>
        </w:tc>
      </w:tr>
      <w:tr w:rsidR="00451036" w:rsidTr="0045103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rezerve Oš Mitnica Vukovar, Oš V. Nazora Vinkovci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89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VI. OŠ Varaždin                             ekipa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88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OŠ Jagode Truhelke , Osijek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87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Donja Dubrava                      ekipa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86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Nova Rača                        ekipa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82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VI. OŠ Varaždin                             ekipa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81</w:t>
            </w:r>
          </w:p>
        </w:tc>
      </w:tr>
      <w:tr w:rsidR="00451036" w:rsidTr="0045103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rezervna, Oš Lipik, Oš Mladost Osijek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80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Lipik                                        ekipa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78</w:t>
            </w:r>
          </w:p>
        </w:tc>
      </w:tr>
      <w:tr w:rsidR="00451036" w:rsidTr="0045103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036" w:rsidRDefault="004510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OŠ Lipik                                        ekipa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036" w:rsidRDefault="00451036">
            <w:pPr>
              <w:jc w:val="right"/>
              <w:rPr>
                <w:rFonts w:ascii="Calibri" w:hAnsi="Calibri"/>
                <w:color w:val="008000"/>
                <w:sz w:val="28"/>
                <w:szCs w:val="28"/>
              </w:rPr>
            </w:pPr>
            <w:r>
              <w:rPr>
                <w:rFonts w:ascii="Calibri" w:hAnsi="Calibri"/>
                <w:color w:val="008000"/>
                <w:sz w:val="28"/>
                <w:szCs w:val="28"/>
              </w:rPr>
              <w:t>68</w:t>
            </w:r>
          </w:p>
        </w:tc>
      </w:tr>
    </w:tbl>
    <w:p w:rsidR="00451036" w:rsidRDefault="00451036" w:rsidP="00023ECC"/>
    <w:p w:rsidR="00451036" w:rsidRDefault="00451036" w:rsidP="00023ECC"/>
    <w:p w:rsidR="00451036" w:rsidRDefault="00451036" w:rsidP="00023ECC"/>
    <w:p w:rsidR="00451036" w:rsidRDefault="00451036" w:rsidP="00023ECC"/>
    <w:sectPr w:rsidR="0045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37CB"/>
    <w:multiLevelType w:val="hybridMultilevel"/>
    <w:tmpl w:val="66B6B2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90561"/>
    <w:multiLevelType w:val="hybridMultilevel"/>
    <w:tmpl w:val="6444F1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E236F"/>
    <w:multiLevelType w:val="hybridMultilevel"/>
    <w:tmpl w:val="350435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D3394"/>
    <w:multiLevelType w:val="hybridMultilevel"/>
    <w:tmpl w:val="5AC6B5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04520D"/>
    <w:multiLevelType w:val="hybridMultilevel"/>
    <w:tmpl w:val="02304A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023ECC"/>
    <w:rsid w:val="00023ECC"/>
    <w:rsid w:val="000523CD"/>
    <w:rsid w:val="002142DE"/>
    <w:rsid w:val="002474EA"/>
    <w:rsid w:val="003D4B6B"/>
    <w:rsid w:val="004435AD"/>
    <w:rsid w:val="00451036"/>
    <w:rsid w:val="004B617A"/>
    <w:rsid w:val="0056355D"/>
    <w:rsid w:val="00863677"/>
    <w:rsid w:val="00CF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EKIPNO NATJECANJE:</vt:lpstr>
    </vt:vector>
  </TitlesOfParts>
  <Company>MZOŠ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EKIPNO NATJECANJE:</dc:title>
  <dc:subject/>
  <dc:creator>Racunalo</dc:creator>
  <cp:keywords/>
  <dc:description/>
  <cp:lastModifiedBy>ja</cp:lastModifiedBy>
  <cp:revision>2</cp:revision>
  <dcterms:created xsi:type="dcterms:W3CDTF">2014-05-26T19:02:00Z</dcterms:created>
  <dcterms:modified xsi:type="dcterms:W3CDTF">2014-05-26T19:02:00Z</dcterms:modified>
</cp:coreProperties>
</file>