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4" w:type="dxa"/>
        <w:tblInd w:w="93" w:type="dxa"/>
        <w:tblLook w:val="04A0"/>
      </w:tblPr>
      <w:tblGrid>
        <w:gridCol w:w="997"/>
        <w:gridCol w:w="3760"/>
        <w:gridCol w:w="2409"/>
        <w:gridCol w:w="1158"/>
        <w:gridCol w:w="871"/>
        <w:gridCol w:w="642"/>
        <w:gridCol w:w="1225"/>
      </w:tblGrid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</w:t>
            </w:r>
            <w:r w:rsidRPr="000F68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ojedinačno</w:t>
            </w:r>
            <w:proofErr w:type="spellEnd"/>
            <w:r w:rsidRPr="000F68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68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rješavanje</w:t>
            </w:r>
            <w:proofErr w:type="spellEnd"/>
            <w:r w:rsidRPr="000F68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68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računa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F68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Drugi</w:t>
            </w:r>
            <w:proofErr w:type="spellEnd"/>
            <w:r w:rsidRPr="000F68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festival </w:t>
            </w:r>
            <w:proofErr w:type="spellStart"/>
            <w:r w:rsidRPr="000F68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matematike</w:t>
            </w:r>
            <w:proofErr w:type="spellEnd"/>
            <w:r w:rsidRPr="000F68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23.5.2014.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F68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mjesto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F68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prezime</w:t>
            </w:r>
            <w:proofErr w:type="spellEnd"/>
            <w:r w:rsidRPr="000F68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68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</w:t>
            </w:r>
            <w:proofErr w:type="spellEnd"/>
            <w:r w:rsidRPr="000F68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68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2060"/>
                <w:sz w:val="28"/>
                <w:szCs w:val="28"/>
              </w:rPr>
            </w:pPr>
            <w:proofErr w:type="spellStart"/>
            <w:r w:rsidRPr="000F687F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UUUUUUU</w:t>
            </w:r>
            <w:r w:rsidRPr="000F687F">
              <w:rPr>
                <w:rFonts w:ascii="Calibri" w:eastAsia="Times New Roman" w:hAnsi="Calibri" w:cs="Times New Roman"/>
                <w:color w:val="002060"/>
                <w:sz w:val="28"/>
                <w:szCs w:val="28"/>
              </w:rPr>
              <w:t>Ukupno</w:t>
            </w:r>
            <w:proofErr w:type="spellEnd"/>
            <w:r w:rsidRPr="000F687F">
              <w:rPr>
                <w:rFonts w:ascii="Calibri" w:eastAsia="Times New Roman" w:hAnsi="Calibri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F687F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OOOOOO</w:t>
            </w:r>
            <w:r w:rsidRPr="000F687F">
              <w:rPr>
                <w:rFonts w:ascii="Calibri" w:eastAsia="Times New Roman" w:hAnsi="Calibri" w:cs="Times New Roman"/>
                <w:color w:val="002060"/>
                <w:sz w:val="28"/>
                <w:szCs w:val="28"/>
              </w:rPr>
              <w:t>odgovora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2060"/>
                <w:sz w:val="28"/>
                <w:szCs w:val="28"/>
              </w:rPr>
            </w:pPr>
            <w:proofErr w:type="spellStart"/>
            <w:r w:rsidRPr="000F687F">
              <w:rPr>
                <w:rFonts w:ascii="Calibri" w:eastAsia="Times New Roman" w:hAnsi="Calibri" w:cs="Times New Roman"/>
                <w:color w:val="002060"/>
                <w:sz w:val="28"/>
                <w:szCs w:val="28"/>
              </w:rPr>
              <w:t>netočno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proofErr w:type="spellStart"/>
            <w:r w:rsidRPr="000F687F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točno</w:t>
            </w:r>
            <w:proofErr w:type="spellEnd"/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proofErr w:type="spellStart"/>
            <w:r w:rsidRPr="000F687F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ukupno</w:t>
            </w:r>
            <w:proofErr w:type="spellEnd"/>
            <w:r w:rsidRPr="000F687F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F687F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bodova</w:t>
            </w:r>
            <w:proofErr w:type="spellEnd"/>
          </w:p>
        </w:tc>
      </w:tr>
      <w:tr w:rsidR="000F687F" w:rsidRPr="000F687F" w:rsidTr="000F687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HARAMIJA GAŠPAR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OSTROGNAJ PATRICK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NAKIĆ ANTONIJA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STIPANČEVIĆ ANDREA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PACINA DRAGANA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RAFAEL FILIP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FABIĆ NIKA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AGIČIĆ LUKA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DOLENEC JAKOV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ŽUGEC LEONARDO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SLAKO MARKO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LUKAČEVIĆ LEONARD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NJERŠ ANDRIJA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JAKOUBEK ANAMARIJA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12.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BRLOŠIĆ BORNA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13.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HORVAT FILIP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14.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IMBRIOVČAN FILIP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15.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TARANDEK ANICA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15.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VUKOVIĆ LORENA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16.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ŠLAFHAUZER JAKOV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17.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JUG MARTA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18.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OLIVIER LOVRO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19.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LONČARIĆ FILIP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19.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 xml:space="preserve">ŠANTAVEC BORNA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lastRenderedPageBreak/>
              <w:t>20.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BRLETIĆ LUCIJA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20.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ĐIMOTI VEDRAN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20.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MRŠIĆ LUKA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20.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PIJANEC VIKTOR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21.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KOPUNIĆ INES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22.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DEBELJAK JOSIPA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23.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BALAJIĆ PATRICIJA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23.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HORVAT ADRIAN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23.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RALJIĆ DOROTEA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24.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ČAVLOVIĆ MATEJ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24.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PAVUNIĆ JOŠKO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25.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BOBAN HANA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25.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 xml:space="preserve">SABOLIĆ VALENTINO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25.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ŠPOLJARIĆ TOMICA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26.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ROŽIĆ LUKA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27.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KOMLJENOVIĆ SARA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28.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ĐELEKOVČAN STJEPAN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28.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FRANJIĆ MATEJ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29.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BALAJIĆ MATEA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29.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GRBEŠ MARIN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29.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LJEVAKOVIĆ NIKA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29.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STRAGA ANTONIO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30.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ČERNUŠAK MAGDALENA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31.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GHIASSI ARYAN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31.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ROMIĆ FRANO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32.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JURJEVIĆ LEA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32.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KOMLJENOVIĆ KLARA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33.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BANOVIĆ ŠIMUN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lastRenderedPageBreak/>
              <w:t>34.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DŽIPALO MARIN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35.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MAJETIĆ TIHANA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35.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PILIĆ KRISTIJAN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36.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 xml:space="preserve">ŠTIMAC MARTA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37.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BRAIMI ABAS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38.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ŽILI ANDREJ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70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39.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MUTIĆ SAŠA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68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40.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KURTUŠIĆ LOVRO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67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41.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BEŠLIĆ KATJA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64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41.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RAJIĆ MARTA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64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42.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BAHNIK EMA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43.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MARCELJA DOMINIK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43.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SLIVAR PETRA MARIJA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44.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BLAŽEVIĆ ALEKSANDAR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45.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KOZIĆ NIKO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46.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GNIMAKOU JESSICA MARIE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46.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HONTIĆ KREŠIMIR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46.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KRIŽANOVIĆ TONI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46.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ZDRVEC LAURA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50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47.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STRAGA MARIJA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48.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BENCIŠTADLER SABINA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49.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BOBAN HANA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50.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JERKIĆ DORA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40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687F" w:rsidRPr="000F687F" w:rsidTr="000F687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>51.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F687F">
              <w:rPr>
                <w:rFonts w:ascii="Calibri" w:eastAsia="Times New Roman" w:hAnsi="Calibri" w:cs="Times New Roman"/>
                <w:color w:val="000000"/>
              </w:rPr>
              <w:t xml:space="preserve">KOLMAN DARIO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0F687F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39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87F" w:rsidRPr="000F687F" w:rsidRDefault="000F687F" w:rsidP="000F687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A54D3" w:rsidRDefault="00AA54D3"/>
    <w:sectPr w:rsidR="00AA54D3" w:rsidSect="000F687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687F"/>
    <w:rsid w:val="000F687F"/>
    <w:rsid w:val="00AA54D3"/>
    <w:rsid w:val="00D3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2014-05-26T18:58:00Z</dcterms:created>
  <dcterms:modified xsi:type="dcterms:W3CDTF">2014-05-26T18:59:00Z</dcterms:modified>
</cp:coreProperties>
</file>