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2E03" w14:textId="0994E720" w:rsidR="00BF257A" w:rsidRPr="00943D8D" w:rsidRDefault="005C35E6" w:rsidP="00943D8D">
      <w:pPr>
        <w:jc w:val="center"/>
        <w:rPr>
          <w:b/>
          <w:bCs/>
        </w:rPr>
      </w:pPr>
      <w:r>
        <w:rPr>
          <w:b/>
          <w:bCs/>
        </w:rPr>
        <w:t xml:space="preserve">A </w:t>
      </w:r>
      <w:r w:rsidR="009562A9" w:rsidRPr="00943D8D">
        <w:rPr>
          <w:b/>
          <w:bCs/>
        </w:rPr>
        <w:t>TABLICA ZADUŽENJA- DODATNA, DOPUNSKA, INA</w:t>
      </w:r>
      <w:r w:rsidR="00943D8D">
        <w:rPr>
          <w:b/>
          <w:bCs/>
        </w:rPr>
        <w:t xml:space="preserve"> – predmetna nastava</w:t>
      </w:r>
    </w:p>
    <w:p w14:paraId="3C932DD5" w14:textId="19E52287" w:rsidR="009562A9" w:rsidRPr="00943D8D" w:rsidRDefault="009562A9">
      <w:pPr>
        <w:rPr>
          <w:b/>
          <w:bCs/>
        </w:rPr>
      </w:pPr>
      <w:r w:rsidRPr="00943D8D">
        <w:rPr>
          <w:b/>
          <w:bCs/>
        </w:rPr>
        <w:t xml:space="preserve">        </w:t>
      </w:r>
      <w:r w:rsidR="00FA7C97" w:rsidRPr="00943D8D">
        <w:rPr>
          <w:b/>
          <w:bCs/>
        </w:rPr>
        <w:t>Ime i prezime</w:t>
      </w:r>
      <w:r w:rsidRPr="00943D8D">
        <w:rPr>
          <w:b/>
          <w:bCs/>
        </w:rPr>
        <w:t xml:space="preserve">                                                    </w:t>
      </w:r>
      <w:r w:rsidR="00FA7C97" w:rsidRPr="00943D8D">
        <w:rPr>
          <w:b/>
          <w:bCs/>
        </w:rPr>
        <w:t>Dodatna nastava</w:t>
      </w:r>
      <w:r w:rsidRPr="00943D8D">
        <w:rPr>
          <w:b/>
          <w:bCs/>
        </w:rPr>
        <w:t xml:space="preserve">                  </w:t>
      </w:r>
      <w:r w:rsidR="00FA7C97" w:rsidRPr="00943D8D">
        <w:rPr>
          <w:b/>
          <w:bCs/>
        </w:rPr>
        <w:t xml:space="preserve">              Dopunska nastava                                          Izvannastavna aktivnost</w:t>
      </w:r>
    </w:p>
    <w:tbl>
      <w:tblPr>
        <w:tblStyle w:val="Reetkatablice"/>
        <w:tblW w:w="15588" w:type="dxa"/>
        <w:tblLook w:val="04A0" w:firstRow="1" w:lastRow="0" w:firstColumn="1" w:lastColumn="0" w:noHBand="0" w:noVBand="1"/>
      </w:tblPr>
      <w:tblGrid>
        <w:gridCol w:w="3964"/>
        <w:gridCol w:w="3119"/>
        <w:gridCol w:w="3685"/>
        <w:gridCol w:w="4820"/>
      </w:tblGrid>
      <w:tr w:rsidR="00FA7C97" w14:paraId="1BD26FFC" w14:textId="77777777" w:rsidTr="00162758">
        <w:trPr>
          <w:trHeight w:val="443"/>
        </w:trPr>
        <w:tc>
          <w:tcPr>
            <w:tcW w:w="3964" w:type="dxa"/>
          </w:tcPr>
          <w:p w14:paraId="6B22C6A4" w14:textId="4351E701" w:rsidR="00FA7C97" w:rsidRDefault="00FA7C97">
            <w:r>
              <w:t>VLATKA NIKIĆ</w:t>
            </w:r>
            <w:r w:rsidR="009B0545">
              <w:t xml:space="preserve"> </w:t>
            </w:r>
          </w:p>
        </w:tc>
        <w:tc>
          <w:tcPr>
            <w:tcW w:w="3119" w:type="dxa"/>
          </w:tcPr>
          <w:p w14:paraId="302B768B" w14:textId="059B75FB" w:rsidR="00FA7C97" w:rsidRDefault="003A6623">
            <w:r>
              <w:t>S</w:t>
            </w:r>
            <w:r w:rsidR="00365E2E">
              <w:t>rijeda</w:t>
            </w:r>
            <w:r>
              <w:t>, 0.sat</w:t>
            </w:r>
          </w:p>
        </w:tc>
        <w:tc>
          <w:tcPr>
            <w:tcW w:w="3685" w:type="dxa"/>
          </w:tcPr>
          <w:p w14:paraId="0E6F7ACE" w14:textId="77777777" w:rsidR="00FA7C97" w:rsidRDefault="00FA7C97"/>
        </w:tc>
        <w:tc>
          <w:tcPr>
            <w:tcW w:w="4820" w:type="dxa"/>
          </w:tcPr>
          <w:p w14:paraId="65C6EF2D" w14:textId="500A7E87" w:rsidR="00FA7C97" w:rsidRDefault="003A6623">
            <w:r>
              <w:t>Literarna grupa,</w:t>
            </w:r>
            <w:r w:rsidR="00D402AF">
              <w:t xml:space="preserve"> četvrtak,</w:t>
            </w:r>
            <w:r>
              <w:t xml:space="preserve"> 7.sat</w:t>
            </w:r>
          </w:p>
        </w:tc>
      </w:tr>
      <w:tr w:rsidR="00FA7C97" w14:paraId="38579FD9" w14:textId="77777777" w:rsidTr="00162758">
        <w:trPr>
          <w:trHeight w:val="443"/>
        </w:trPr>
        <w:tc>
          <w:tcPr>
            <w:tcW w:w="3964" w:type="dxa"/>
          </w:tcPr>
          <w:p w14:paraId="731ED9D4" w14:textId="0C83847E" w:rsidR="00FA7C97" w:rsidRDefault="00FA7C97">
            <w:r>
              <w:t>ANA ČIČKOVIĆ</w:t>
            </w:r>
          </w:p>
        </w:tc>
        <w:tc>
          <w:tcPr>
            <w:tcW w:w="3119" w:type="dxa"/>
          </w:tcPr>
          <w:p w14:paraId="01979E91" w14:textId="77777777" w:rsidR="00FA7C97" w:rsidRDefault="00FA7C97"/>
        </w:tc>
        <w:tc>
          <w:tcPr>
            <w:tcW w:w="3685" w:type="dxa"/>
          </w:tcPr>
          <w:p w14:paraId="30AAE097" w14:textId="0B4F56D1" w:rsidR="00FA7C97" w:rsidRDefault="00D402AF">
            <w:r>
              <w:t>Utorak, 7.sat</w:t>
            </w:r>
          </w:p>
        </w:tc>
        <w:tc>
          <w:tcPr>
            <w:tcW w:w="4820" w:type="dxa"/>
          </w:tcPr>
          <w:p w14:paraId="2676D860" w14:textId="2DCCEA6F" w:rsidR="00FA7C97" w:rsidRDefault="00D402AF">
            <w:r>
              <w:t>Novinarska grupa, petak, 7.sat</w:t>
            </w:r>
          </w:p>
        </w:tc>
      </w:tr>
      <w:tr w:rsidR="00FA7C97" w14:paraId="35C0B4E1" w14:textId="77777777" w:rsidTr="00162758">
        <w:trPr>
          <w:trHeight w:val="463"/>
        </w:trPr>
        <w:tc>
          <w:tcPr>
            <w:tcW w:w="3964" w:type="dxa"/>
          </w:tcPr>
          <w:p w14:paraId="149C162C" w14:textId="44C3D22A" w:rsidR="00FA7C97" w:rsidRDefault="00FA7C97">
            <w:r>
              <w:t>ANA ZERDIN</w:t>
            </w:r>
          </w:p>
        </w:tc>
        <w:tc>
          <w:tcPr>
            <w:tcW w:w="3119" w:type="dxa"/>
          </w:tcPr>
          <w:p w14:paraId="430B58F8" w14:textId="3F269B25" w:rsidR="00FA7C97" w:rsidRDefault="00E06B47">
            <w:r>
              <w:t>Srijeda, 7.sat</w:t>
            </w:r>
          </w:p>
        </w:tc>
        <w:tc>
          <w:tcPr>
            <w:tcW w:w="3685" w:type="dxa"/>
          </w:tcPr>
          <w:p w14:paraId="25610AC5" w14:textId="0FF3C2EF" w:rsidR="00FA7C97" w:rsidRDefault="00E06B47">
            <w:r>
              <w:t>Četvrtak, 7.sat</w:t>
            </w:r>
          </w:p>
        </w:tc>
        <w:tc>
          <w:tcPr>
            <w:tcW w:w="4820" w:type="dxa"/>
          </w:tcPr>
          <w:p w14:paraId="6D280E7B" w14:textId="76A7B634" w:rsidR="00FA7C97" w:rsidRDefault="00E06B47">
            <w:r>
              <w:t xml:space="preserve">Dramska skupina- </w:t>
            </w:r>
            <w:r w:rsidR="00D402AF">
              <w:t>p</w:t>
            </w:r>
            <w:r>
              <w:t>onedjeljak, 7.sat</w:t>
            </w:r>
          </w:p>
          <w:p w14:paraId="16E6F7E4" w14:textId="4C92920D" w:rsidR="00E06B47" w:rsidRDefault="00E06B47">
            <w:r>
              <w:t xml:space="preserve">Čitateljski klub- </w:t>
            </w:r>
            <w:r w:rsidR="00D402AF">
              <w:t>u</w:t>
            </w:r>
            <w:r>
              <w:t>torak, 7.sat</w:t>
            </w:r>
          </w:p>
        </w:tc>
      </w:tr>
      <w:tr w:rsidR="00FA7C97" w14:paraId="254357CA" w14:textId="77777777" w:rsidTr="00162758">
        <w:trPr>
          <w:trHeight w:val="443"/>
        </w:trPr>
        <w:tc>
          <w:tcPr>
            <w:tcW w:w="3964" w:type="dxa"/>
          </w:tcPr>
          <w:p w14:paraId="3CE7E76B" w14:textId="7F250CF7" w:rsidR="00FA7C97" w:rsidRDefault="00FA7C97">
            <w:r>
              <w:t>IDA VLAJSOVIĆ</w:t>
            </w:r>
          </w:p>
        </w:tc>
        <w:tc>
          <w:tcPr>
            <w:tcW w:w="3119" w:type="dxa"/>
          </w:tcPr>
          <w:p w14:paraId="5D4C1620" w14:textId="3998EA03" w:rsidR="00FA7C97" w:rsidRDefault="00B42AEB">
            <w:r>
              <w:t>6.raz č</w:t>
            </w:r>
            <w:r w:rsidR="00365E2E">
              <w:t xml:space="preserve">etvrtak, 0.sat </w:t>
            </w:r>
          </w:p>
          <w:p w14:paraId="27A5B8E2" w14:textId="4204977D" w:rsidR="00365E2E" w:rsidRDefault="00365E2E">
            <w:r>
              <w:t>8.B (dod/dop) pon 6.sat</w:t>
            </w:r>
          </w:p>
        </w:tc>
        <w:tc>
          <w:tcPr>
            <w:tcW w:w="3685" w:type="dxa"/>
          </w:tcPr>
          <w:p w14:paraId="09EB1719" w14:textId="0D9309E2" w:rsidR="00FA7C97" w:rsidRDefault="00B42AEB">
            <w:r>
              <w:t>6.raz s</w:t>
            </w:r>
            <w:r w:rsidR="00365E2E">
              <w:t xml:space="preserve">rijeda 7.sat </w:t>
            </w:r>
          </w:p>
          <w:p w14:paraId="1BB274BF" w14:textId="284B735A" w:rsidR="00365E2E" w:rsidRDefault="00365E2E">
            <w:r>
              <w:t xml:space="preserve">8.A (dod/dop) </w:t>
            </w:r>
            <w:r w:rsidR="00B42AEB">
              <w:t>pon 7.sat</w:t>
            </w:r>
          </w:p>
        </w:tc>
        <w:tc>
          <w:tcPr>
            <w:tcW w:w="4820" w:type="dxa"/>
          </w:tcPr>
          <w:p w14:paraId="2835712B" w14:textId="4D17A800" w:rsidR="00FA7C97" w:rsidRDefault="00FA7C97"/>
        </w:tc>
      </w:tr>
      <w:tr w:rsidR="00FA7C97" w14:paraId="5C472817" w14:textId="77777777" w:rsidTr="00162758">
        <w:trPr>
          <w:trHeight w:val="443"/>
        </w:trPr>
        <w:tc>
          <w:tcPr>
            <w:tcW w:w="3964" w:type="dxa"/>
          </w:tcPr>
          <w:p w14:paraId="238B99B4" w14:textId="08FB12B3" w:rsidR="00FA7C97" w:rsidRDefault="00FA7C97">
            <w:r>
              <w:t>SANDRA POLENUS</w:t>
            </w:r>
          </w:p>
        </w:tc>
        <w:tc>
          <w:tcPr>
            <w:tcW w:w="3119" w:type="dxa"/>
          </w:tcPr>
          <w:p w14:paraId="54617425" w14:textId="77777777" w:rsidR="00FA7C97" w:rsidRDefault="00FA7C97">
            <w:r>
              <w:t>Utorak, 7.sat</w:t>
            </w:r>
          </w:p>
          <w:p w14:paraId="3D946682" w14:textId="40E9FF7C" w:rsidR="005C35E6" w:rsidRDefault="005C35E6">
            <w:r>
              <w:t>Ponedjeljak , 6.sat</w:t>
            </w:r>
          </w:p>
        </w:tc>
        <w:tc>
          <w:tcPr>
            <w:tcW w:w="3685" w:type="dxa"/>
          </w:tcPr>
          <w:p w14:paraId="6AA1A8F1" w14:textId="77777777" w:rsidR="00FA7C97" w:rsidRDefault="00697631">
            <w:r>
              <w:t>Petak, 0.sat</w:t>
            </w:r>
          </w:p>
          <w:p w14:paraId="012D5416" w14:textId="2E52FE14" w:rsidR="005C35E6" w:rsidRDefault="005C35E6">
            <w:r>
              <w:t>Ponedjeljak, 7.sat</w:t>
            </w:r>
          </w:p>
        </w:tc>
        <w:tc>
          <w:tcPr>
            <w:tcW w:w="4820" w:type="dxa"/>
          </w:tcPr>
          <w:p w14:paraId="42FF6EB7" w14:textId="3071A6B5" w:rsidR="00FA7C97" w:rsidRDefault="00FA7C97"/>
        </w:tc>
      </w:tr>
      <w:tr w:rsidR="00FA7C97" w14:paraId="079D2BA4" w14:textId="77777777" w:rsidTr="00162758">
        <w:trPr>
          <w:trHeight w:val="443"/>
        </w:trPr>
        <w:tc>
          <w:tcPr>
            <w:tcW w:w="3964" w:type="dxa"/>
          </w:tcPr>
          <w:p w14:paraId="30D9D5D8" w14:textId="294A76D2" w:rsidR="00FA7C97" w:rsidRDefault="00B615BE">
            <w:r>
              <w:t>GORDANA RUSAN</w:t>
            </w:r>
          </w:p>
        </w:tc>
        <w:tc>
          <w:tcPr>
            <w:tcW w:w="3119" w:type="dxa"/>
          </w:tcPr>
          <w:p w14:paraId="2FED90FE" w14:textId="77777777" w:rsidR="00FA7C97" w:rsidRDefault="00FA7C97"/>
        </w:tc>
        <w:tc>
          <w:tcPr>
            <w:tcW w:w="3685" w:type="dxa"/>
          </w:tcPr>
          <w:p w14:paraId="47E02BBA" w14:textId="77777777" w:rsidR="00FA7C97" w:rsidRDefault="00FA7C97"/>
        </w:tc>
        <w:tc>
          <w:tcPr>
            <w:tcW w:w="4820" w:type="dxa"/>
          </w:tcPr>
          <w:p w14:paraId="22BDA8CE" w14:textId="77777777" w:rsidR="00FA7C97" w:rsidRDefault="00B615BE">
            <w:r>
              <w:t>Ponedjeljak, 0.sat – Grafički dizajn</w:t>
            </w:r>
          </w:p>
          <w:p w14:paraId="5812E78E" w14:textId="77777777" w:rsidR="00B615BE" w:rsidRDefault="00B615BE">
            <w:r>
              <w:t>Ponedjeljak 7.sat – Likovna grupa</w:t>
            </w:r>
          </w:p>
          <w:p w14:paraId="6E748D8D" w14:textId="77777777" w:rsidR="00B615BE" w:rsidRDefault="00B615BE">
            <w:r>
              <w:t>Četvrtak, 7.sat – UZ Lipa- kreativne radionice</w:t>
            </w:r>
          </w:p>
          <w:p w14:paraId="3C2F2B35" w14:textId="77777777" w:rsidR="00B615BE" w:rsidRDefault="00B615BE">
            <w:r>
              <w:t>Četvrtak 8.sat – Estetsko uređenje</w:t>
            </w:r>
          </w:p>
          <w:p w14:paraId="7DFA5509" w14:textId="65072A2B" w:rsidR="00B615BE" w:rsidRDefault="00B615BE">
            <w:r>
              <w:t>Petak, 7. sat -Estetsko likovna grupa</w:t>
            </w:r>
          </w:p>
        </w:tc>
      </w:tr>
      <w:tr w:rsidR="00FA7C97" w14:paraId="5FA30AEB" w14:textId="77777777" w:rsidTr="00162758">
        <w:trPr>
          <w:trHeight w:val="443"/>
        </w:trPr>
        <w:tc>
          <w:tcPr>
            <w:tcW w:w="3964" w:type="dxa"/>
          </w:tcPr>
          <w:p w14:paraId="339FDF50" w14:textId="48D1D7EB" w:rsidR="00FA7C97" w:rsidRDefault="00FA7C97">
            <w:r>
              <w:t>STJEPAN BENKOVIĆ</w:t>
            </w:r>
          </w:p>
        </w:tc>
        <w:tc>
          <w:tcPr>
            <w:tcW w:w="3119" w:type="dxa"/>
          </w:tcPr>
          <w:p w14:paraId="1746C466" w14:textId="0C7685D1" w:rsidR="00FA7C97" w:rsidRDefault="00ED1066">
            <w:r>
              <w:t>Četvrtak, 7.,8. sat</w:t>
            </w:r>
          </w:p>
        </w:tc>
        <w:tc>
          <w:tcPr>
            <w:tcW w:w="3685" w:type="dxa"/>
          </w:tcPr>
          <w:p w14:paraId="10E949B6" w14:textId="77777777" w:rsidR="00FA7C97" w:rsidRDefault="00FA7C97"/>
        </w:tc>
        <w:tc>
          <w:tcPr>
            <w:tcW w:w="4820" w:type="dxa"/>
          </w:tcPr>
          <w:p w14:paraId="60BD779F" w14:textId="2B0486DA" w:rsidR="00FA7C97" w:rsidRDefault="00ED1066">
            <w:r>
              <w:t>Utorak, 7.,8. sat</w:t>
            </w:r>
          </w:p>
        </w:tc>
      </w:tr>
      <w:tr w:rsidR="00FA7C97" w14:paraId="439E16BA" w14:textId="77777777" w:rsidTr="00162758">
        <w:trPr>
          <w:trHeight w:val="495"/>
        </w:trPr>
        <w:tc>
          <w:tcPr>
            <w:tcW w:w="3964" w:type="dxa"/>
          </w:tcPr>
          <w:p w14:paraId="0CE6B264" w14:textId="482884A1" w:rsidR="00FA7C97" w:rsidRDefault="00FA7C97">
            <w:r>
              <w:t>ANITA DUJIĆ</w:t>
            </w:r>
          </w:p>
        </w:tc>
        <w:tc>
          <w:tcPr>
            <w:tcW w:w="3119" w:type="dxa"/>
          </w:tcPr>
          <w:p w14:paraId="095651B7" w14:textId="2EF37A0E" w:rsidR="00FA7C97" w:rsidRDefault="00FA7C97">
            <w:r>
              <w:t>Četvrtak, 6.sat</w:t>
            </w:r>
          </w:p>
        </w:tc>
        <w:tc>
          <w:tcPr>
            <w:tcW w:w="3685" w:type="dxa"/>
          </w:tcPr>
          <w:p w14:paraId="4F899379" w14:textId="77777777" w:rsidR="00FA7C97" w:rsidRDefault="00FA7C97"/>
        </w:tc>
        <w:tc>
          <w:tcPr>
            <w:tcW w:w="4820" w:type="dxa"/>
          </w:tcPr>
          <w:p w14:paraId="6BEB796C" w14:textId="296012F6" w:rsidR="00FA7C97" w:rsidRDefault="00FA7C97">
            <w:r>
              <w:t>Četvrtak, 7.sat</w:t>
            </w:r>
            <w:r w:rsidR="00943D8D">
              <w:t xml:space="preserve"> – Uz Lipa</w:t>
            </w:r>
          </w:p>
        </w:tc>
      </w:tr>
      <w:tr w:rsidR="00FA7C97" w14:paraId="0C8C1CD1" w14:textId="77777777" w:rsidTr="00162758">
        <w:trPr>
          <w:trHeight w:val="443"/>
        </w:trPr>
        <w:tc>
          <w:tcPr>
            <w:tcW w:w="3964" w:type="dxa"/>
          </w:tcPr>
          <w:p w14:paraId="22DAA607" w14:textId="067A1D83" w:rsidR="00FA7C97" w:rsidRDefault="00365E2E">
            <w:r>
              <w:t>IVOR PODUNAVAC</w:t>
            </w:r>
          </w:p>
        </w:tc>
        <w:tc>
          <w:tcPr>
            <w:tcW w:w="3119" w:type="dxa"/>
          </w:tcPr>
          <w:p w14:paraId="392026D2" w14:textId="7F12A723" w:rsidR="00FA7C97" w:rsidRDefault="00365E2E">
            <w:r>
              <w:t>Srijeda, 7.sat</w:t>
            </w:r>
          </w:p>
        </w:tc>
        <w:tc>
          <w:tcPr>
            <w:tcW w:w="3685" w:type="dxa"/>
          </w:tcPr>
          <w:p w14:paraId="217E1CAF" w14:textId="77777777" w:rsidR="00FA7C97" w:rsidRDefault="00FA7C97"/>
        </w:tc>
        <w:tc>
          <w:tcPr>
            <w:tcW w:w="4820" w:type="dxa"/>
          </w:tcPr>
          <w:p w14:paraId="7E1F299B" w14:textId="48170396" w:rsidR="00FA7C97" w:rsidRDefault="00365E2E">
            <w:r>
              <w:t>Ponedjeljak, 9., 10.sat</w:t>
            </w:r>
          </w:p>
        </w:tc>
      </w:tr>
      <w:tr w:rsidR="00FA7C97" w14:paraId="450F97CD" w14:textId="77777777" w:rsidTr="00162758">
        <w:trPr>
          <w:trHeight w:val="443"/>
        </w:trPr>
        <w:tc>
          <w:tcPr>
            <w:tcW w:w="3964" w:type="dxa"/>
          </w:tcPr>
          <w:p w14:paraId="763A3AFD" w14:textId="337E34C0" w:rsidR="00FA7C97" w:rsidRDefault="00B15EC3">
            <w:r>
              <w:t>JADRANKA RADONIĆ SIROVICA</w:t>
            </w:r>
          </w:p>
        </w:tc>
        <w:tc>
          <w:tcPr>
            <w:tcW w:w="3119" w:type="dxa"/>
          </w:tcPr>
          <w:p w14:paraId="32F5FD8A" w14:textId="105D5E8C" w:rsidR="00FA7C97" w:rsidRDefault="00B15EC3">
            <w:r>
              <w:t>Utorak, 7.sat</w:t>
            </w:r>
          </w:p>
        </w:tc>
        <w:tc>
          <w:tcPr>
            <w:tcW w:w="3685" w:type="dxa"/>
          </w:tcPr>
          <w:p w14:paraId="220C53E7" w14:textId="77777777" w:rsidR="00FA7C97" w:rsidRDefault="00FA7C97"/>
        </w:tc>
        <w:tc>
          <w:tcPr>
            <w:tcW w:w="4820" w:type="dxa"/>
          </w:tcPr>
          <w:p w14:paraId="7D694518" w14:textId="77777777" w:rsidR="00FA7C97" w:rsidRDefault="00B15EC3">
            <w:r>
              <w:t>Mali pjevački zbor- Ponedjeljak, 6.sat</w:t>
            </w:r>
          </w:p>
          <w:p w14:paraId="368D3D8E" w14:textId="77777777" w:rsidR="00B15EC3" w:rsidRDefault="00B15EC3">
            <w:r>
              <w:t>Veliki pjevački zbor- Srijeda i petak, 7.sat</w:t>
            </w:r>
          </w:p>
          <w:p w14:paraId="4DFB844F" w14:textId="6509784A" w:rsidR="00B15EC3" w:rsidRDefault="00B15EC3">
            <w:r>
              <w:t>Orkestar-školski bend- Petak, 8.sat</w:t>
            </w:r>
          </w:p>
        </w:tc>
      </w:tr>
      <w:tr w:rsidR="00FA7C97" w14:paraId="1902AAF8" w14:textId="77777777" w:rsidTr="00162758">
        <w:trPr>
          <w:trHeight w:val="443"/>
        </w:trPr>
        <w:tc>
          <w:tcPr>
            <w:tcW w:w="3964" w:type="dxa"/>
          </w:tcPr>
          <w:p w14:paraId="023F69CB" w14:textId="12E9BF75" w:rsidR="00FA7C97" w:rsidRDefault="00B15EC3">
            <w:r>
              <w:t>JELENA BLAŽEVIĆ</w:t>
            </w:r>
          </w:p>
        </w:tc>
        <w:tc>
          <w:tcPr>
            <w:tcW w:w="3119" w:type="dxa"/>
          </w:tcPr>
          <w:p w14:paraId="55CA4DD0" w14:textId="77777777" w:rsidR="00FA7C97" w:rsidRDefault="00FA7C97"/>
        </w:tc>
        <w:tc>
          <w:tcPr>
            <w:tcW w:w="3685" w:type="dxa"/>
          </w:tcPr>
          <w:p w14:paraId="4D17FFD4" w14:textId="77777777" w:rsidR="00FA7C97" w:rsidRDefault="00FA7C97"/>
        </w:tc>
        <w:tc>
          <w:tcPr>
            <w:tcW w:w="4820" w:type="dxa"/>
          </w:tcPr>
          <w:p w14:paraId="2CBE3BA3" w14:textId="01A77798" w:rsidR="00FA7C97" w:rsidRDefault="00B15EC3">
            <w:r>
              <w:t xml:space="preserve">Ponedjeljak, </w:t>
            </w:r>
            <w:r w:rsidR="00841654">
              <w:t>7</w:t>
            </w:r>
            <w:r>
              <w:t>.sat</w:t>
            </w:r>
          </w:p>
        </w:tc>
      </w:tr>
      <w:tr w:rsidR="00FA7C97" w14:paraId="72F619CF" w14:textId="77777777" w:rsidTr="00162758">
        <w:trPr>
          <w:trHeight w:val="463"/>
        </w:trPr>
        <w:tc>
          <w:tcPr>
            <w:tcW w:w="3964" w:type="dxa"/>
          </w:tcPr>
          <w:p w14:paraId="16659BE7" w14:textId="230670E6" w:rsidR="00FA7C97" w:rsidRDefault="00B15EC3">
            <w:r>
              <w:t>BILJANA KRAJAČIĆ</w:t>
            </w:r>
          </w:p>
        </w:tc>
        <w:tc>
          <w:tcPr>
            <w:tcW w:w="3119" w:type="dxa"/>
          </w:tcPr>
          <w:p w14:paraId="531A9C0C" w14:textId="77777777" w:rsidR="00FA7C97" w:rsidRDefault="00FA7C97"/>
        </w:tc>
        <w:tc>
          <w:tcPr>
            <w:tcW w:w="3685" w:type="dxa"/>
          </w:tcPr>
          <w:p w14:paraId="3EE15BDD" w14:textId="77777777" w:rsidR="00FA7C97" w:rsidRDefault="00FA7C97"/>
        </w:tc>
        <w:tc>
          <w:tcPr>
            <w:tcW w:w="4820" w:type="dxa"/>
          </w:tcPr>
          <w:p w14:paraId="668E0F84" w14:textId="12C7C10E" w:rsidR="00FA7C97" w:rsidRDefault="00B15EC3">
            <w:r>
              <w:t>Srijeda, 6.sat- Eko knjižničari</w:t>
            </w:r>
          </w:p>
        </w:tc>
      </w:tr>
      <w:tr w:rsidR="00FA7C97" w14:paraId="257C1BE0" w14:textId="77777777" w:rsidTr="00162758">
        <w:trPr>
          <w:trHeight w:val="443"/>
        </w:trPr>
        <w:tc>
          <w:tcPr>
            <w:tcW w:w="3964" w:type="dxa"/>
          </w:tcPr>
          <w:p w14:paraId="664918C0" w14:textId="0781E9F9" w:rsidR="00FA7C97" w:rsidRDefault="00B15EC3">
            <w:r>
              <w:t>DAMIR DRAME</w:t>
            </w:r>
          </w:p>
        </w:tc>
        <w:tc>
          <w:tcPr>
            <w:tcW w:w="3119" w:type="dxa"/>
          </w:tcPr>
          <w:p w14:paraId="1D477603" w14:textId="77777777" w:rsidR="00FA7C97" w:rsidRDefault="00FA7C97"/>
        </w:tc>
        <w:tc>
          <w:tcPr>
            <w:tcW w:w="3685" w:type="dxa"/>
          </w:tcPr>
          <w:p w14:paraId="59871905" w14:textId="77777777" w:rsidR="00FA7C97" w:rsidRDefault="00FA7C97"/>
        </w:tc>
        <w:tc>
          <w:tcPr>
            <w:tcW w:w="4820" w:type="dxa"/>
          </w:tcPr>
          <w:p w14:paraId="7B199AA9" w14:textId="77777777" w:rsidR="00FA7C97" w:rsidRDefault="00B15EC3">
            <w:r>
              <w:t>Četvrtak, 7., 8. sat – Mladi tehničari</w:t>
            </w:r>
          </w:p>
          <w:p w14:paraId="563836EA" w14:textId="4D47CBE1" w:rsidR="001D66F1" w:rsidRDefault="001D66F1">
            <w:r>
              <w:t>Ponedjeljak, 7., 8. sat – Stolni tenis M</w:t>
            </w:r>
          </w:p>
          <w:p w14:paraId="2ED7BD0B" w14:textId="5665567F" w:rsidR="001D66F1" w:rsidRDefault="001D66F1">
            <w:r>
              <w:t>Petak, 7., 8 sat – Stolni tenis Ž</w:t>
            </w:r>
          </w:p>
        </w:tc>
      </w:tr>
      <w:tr w:rsidR="00FA7C97" w14:paraId="69A3B44E" w14:textId="77777777" w:rsidTr="00162758">
        <w:trPr>
          <w:trHeight w:val="443"/>
        </w:trPr>
        <w:tc>
          <w:tcPr>
            <w:tcW w:w="3964" w:type="dxa"/>
          </w:tcPr>
          <w:p w14:paraId="254621CA" w14:textId="1B863902" w:rsidR="00FA7C97" w:rsidRDefault="00F47191">
            <w:r>
              <w:t>MARINA BISTROVIĆ</w:t>
            </w:r>
          </w:p>
        </w:tc>
        <w:tc>
          <w:tcPr>
            <w:tcW w:w="3119" w:type="dxa"/>
          </w:tcPr>
          <w:p w14:paraId="0E8B0BD1" w14:textId="77777777" w:rsidR="00FA7C97" w:rsidRDefault="00FA7C97"/>
        </w:tc>
        <w:tc>
          <w:tcPr>
            <w:tcW w:w="3685" w:type="dxa"/>
          </w:tcPr>
          <w:p w14:paraId="075104B4" w14:textId="77777777" w:rsidR="00FA7C97" w:rsidRDefault="00FA7C97"/>
        </w:tc>
        <w:tc>
          <w:tcPr>
            <w:tcW w:w="4820" w:type="dxa"/>
          </w:tcPr>
          <w:p w14:paraId="4D3CA732" w14:textId="7A823982" w:rsidR="00FA7C97" w:rsidRDefault="008D0A33">
            <w:r>
              <w:t>Utorak, 7. i 8.sat – Odbojka</w:t>
            </w:r>
          </w:p>
          <w:p w14:paraId="4A2E3492" w14:textId="331FCDF5" w:rsidR="008D0A33" w:rsidRDefault="008D0A33">
            <w:r>
              <w:t>Srijeda, 7. i 8. sat - Nogomet</w:t>
            </w:r>
          </w:p>
        </w:tc>
      </w:tr>
      <w:tr w:rsidR="00FA7C97" w14:paraId="52B0068C" w14:textId="77777777" w:rsidTr="00162758">
        <w:trPr>
          <w:trHeight w:val="443"/>
        </w:trPr>
        <w:tc>
          <w:tcPr>
            <w:tcW w:w="3964" w:type="dxa"/>
          </w:tcPr>
          <w:p w14:paraId="48490A6C" w14:textId="2C990A65" w:rsidR="00FA7C97" w:rsidRDefault="00162758">
            <w:r>
              <w:t>JADRANKA ŠIMUNOVIĆ KATUNAR</w:t>
            </w:r>
          </w:p>
        </w:tc>
        <w:tc>
          <w:tcPr>
            <w:tcW w:w="3119" w:type="dxa"/>
          </w:tcPr>
          <w:p w14:paraId="3521B544" w14:textId="716E381A" w:rsidR="00FA7C97" w:rsidRDefault="00162758">
            <w:r>
              <w:t>Utorak, 7.sat</w:t>
            </w:r>
          </w:p>
        </w:tc>
        <w:tc>
          <w:tcPr>
            <w:tcW w:w="3685" w:type="dxa"/>
          </w:tcPr>
          <w:p w14:paraId="6933B7FC" w14:textId="0EB0B7FC" w:rsidR="00FA7C97" w:rsidRDefault="00162758">
            <w:r>
              <w:t>Ponedjeljak, 0.sat</w:t>
            </w:r>
          </w:p>
        </w:tc>
        <w:tc>
          <w:tcPr>
            <w:tcW w:w="4820" w:type="dxa"/>
          </w:tcPr>
          <w:p w14:paraId="002626ED" w14:textId="61049D0B" w:rsidR="00FA7C97" w:rsidRDefault="00FA7C97"/>
        </w:tc>
      </w:tr>
      <w:tr w:rsidR="00162758" w14:paraId="56A21C7F" w14:textId="77777777" w:rsidTr="00162758">
        <w:trPr>
          <w:trHeight w:val="356"/>
        </w:trPr>
        <w:tc>
          <w:tcPr>
            <w:tcW w:w="3964" w:type="dxa"/>
          </w:tcPr>
          <w:p w14:paraId="0A8860D5" w14:textId="40723411" w:rsidR="00162758" w:rsidRDefault="00162758">
            <w:r>
              <w:t>EMILIO DI ZEPP</w:t>
            </w:r>
          </w:p>
        </w:tc>
        <w:tc>
          <w:tcPr>
            <w:tcW w:w="3119" w:type="dxa"/>
          </w:tcPr>
          <w:p w14:paraId="2CF78A2C" w14:textId="575DC351" w:rsidR="00162758" w:rsidRDefault="001D66F1">
            <w:r>
              <w:t>Ponedjeljak</w:t>
            </w:r>
            <w:r w:rsidR="00162758">
              <w:t>, 6.sat</w:t>
            </w:r>
          </w:p>
        </w:tc>
        <w:tc>
          <w:tcPr>
            <w:tcW w:w="3685" w:type="dxa"/>
          </w:tcPr>
          <w:p w14:paraId="2F7C75B4" w14:textId="77777777" w:rsidR="00162758" w:rsidRDefault="00162758"/>
        </w:tc>
        <w:tc>
          <w:tcPr>
            <w:tcW w:w="4820" w:type="dxa"/>
          </w:tcPr>
          <w:p w14:paraId="54BC4B50" w14:textId="77777777" w:rsidR="00162758" w:rsidRDefault="00162758"/>
        </w:tc>
      </w:tr>
      <w:tr w:rsidR="00841654" w14:paraId="5641205C" w14:textId="77777777" w:rsidTr="00841654">
        <w:tc>
          <w:tcPr>
            <w:tcW w:w="3964" w:type="dxa"/>
          </w:tcPr>
          <w:p w14:paraId="4C5CF2C0" w14:textId="65E56C4E" w:rsidR="00841654" w:rsidRDefault="00841654">
            <w:r>
              <w:t>MARKO SVJETLIČIĆ</w:t>
            </w:r>
          </w:p>
        </w:tc>
        <w:tc>
          <w:tcPr>
            <w:tcW w:w="3119" w:type="dxa"/>
          </w:tcPr>
          <w:p w14:paraId="24D99A26" w14:textId="6A332C3E" w:rsidR="00841654" w:rsidRDefault="00841654">
            <w:r>
              <w:t>Utorak, 7.sat , Srijeda , 7.sat</w:t>
            </w:r>
          </w:p>
        </w:tc>
        <w:tc>
          <w:tcPr>
            <w:tcW w:w="3685" w:type="dxa"/>
          </w:tcPr>
          <w:p w14:paraId="4AFB7AF2" w14:textId="77777777" w:rsidR="00841654" w:rsidRDefault="00841654"/>
        </w:tc>
        <w:tc>
          <w:tcPr>
            <w:tcW w:w="4820" w:type="dxa"/>
          </w:tcPr>
          <w:p w14:paraId="2CA87945" w14:textId="77777777" w:rsidR="00841654" w:rsidRDefault="00841654"/>
        </w:tc>
      </w:tr>
    </w:tbl>
    <w:p w14:paraId="2422C78A" w14:textId="77777777" w:rsidR="009562A9" w:rsidRDefault="009562A9"/>
    <w:sectPr w:rsidR="009562A9" w:rsidSect="00956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E"/>
    <w:rsid w:val="000819E8"/>
    <w:rsid w:val="001003E4"/>
    <w:rsid w:val="00162758"/>
    <w:rsid w:val="001D66F1"/>
    <w:rsid w:val="00363245"/>
    <w:rsid w:val="00365E2E"/>
    <w:rsid w:val="003A6623"/>
    <w:rsid w:val="004D7DA3"/>
    <w:rsid w:val="005C35E6"/>
    <w:rsid w:val="005D19E1"/>
    <w:rsid w:val="00601E8E"/>
    <w:rsid w:val="00697631"/>
    <w:rsid w:val="00841654"/>
    <w:rsid w:val="008D0A33"/>
    <w:rsid w:val="00943D8D"/>
    <w:rsid w:val="009562A9"/>
    <w:rsid w:val="009B0545"/>
    <w:rsid w:val="00A43498"/>
    <w:rsid w:val="00B15EC3"/>
    <w:rsid w:val="00B42AEB"/>
    <w:rsid w:val="00B615BE"/>
    <w:rsid w:val="00BF257A"/>
    <w:rsid w:val="00D402AF"/>
    <w:rsid w:val="00E06B47"/>
    <w:rsid w:val="00ED1066"/>
    <w:rsid w:val="00F47191"/>
    <w:rsid w:val="00F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9DD9"/>
  <w15:chartTrackingRefBased/>
  <w15:docId w15:val="{AA72B5F2-C851-4CED-80CC-1160E0EC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adujic28@gmail.com</dc:creator>
  <cp:keywords/>
  <dc:description/>
  <cp:lastModifiedBy>adujic28@gmail.com</cp:lastModifiedBy>
  <cp:revision>23</cp:revision>
  <dcterms:created xsi:type="dcterms:W3CDTF">2023-09-07T14:36:00Z</dcterms:created>
  <dcterms:modified xsi:type="dcterms:W3CDTF">2023-09-26T18:54:00Z</dcterms:modified>
</cp:coreProperties>
</file>